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4"/>
        <w:gridCol w:w="859"/>
        <w:gridCol w:w="2897"/>
        <w:gridCol w:w="1219"/>
        <w:gridCol w:w="2839"/>
        <w:gridCol w:w="943"/>
        <w:gridCol w:w="2508"/>
        <w:gridCol w:w="1123"/>
        <w:gridCol w:w="996"/>
        <w:gridCol w:w="2522"/>
      </w:tblGrid>
      <w:tr w:rsidR="00834B28" w14:paraId="4A8F9EDF" w14:textId="77777777">
        <w:trPr>
          <w:trHeight w:val="288"/>
        </w:trPr>
        <w:tc>
          <w:tcPr>
            <w:tcW w:w="725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40AEA5D9" w14:textId="77777777" w:rsidR="00834B28" w:rsidRDefault="00F962AB">
            <w:pPr>
              <w:pStyle w:val="TableParagraph"/>
              <w:spacing w:before="5"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Leo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Schedule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D56D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A3EB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CC6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03D6D" w14:textId="77777777" w:rsidR="00834B28" w:rsidRDefault="00F962AB">
            <w:pPr>
              <w:pStyle w:val="TableParagraph"/>
              <w:spacing w:before="89"/>
              <w:ind w:left="36"/>
              <w:rPr>
                <w:sz w:val="15"/>
              </w:rPr>
            </w:pPr>
            <w:r>
              <w:rPr>
                <w:w w:val="105"/>
                <w:sz w:val="15"/>
              </w:rPr>
              <w:t>effective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9/1/2025,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subject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change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time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518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3421E4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1C068CCE" w14:textId="77777777">
        <w:trPr>
          <w:trHeight w:val="256"/>
        </w:trPr>
        <w:tc>
          <w:tcPr>
            <w:tcW w:w="12251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EA336" w14:textId="77777777" w:rsidR="00834B28" w:rsidRDefault="00F962AB">
            <w:pPr>
              <w:pStyle w:val="TableParagraph"/>
              <w:spacing w:before="10" w:line="226" w:lineRule="exact"/>
              <w:ind w:left="3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FACILITY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MAINTENANCE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FEE,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CALCULATED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10%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EACH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CLIENT'S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LICENSING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FEES,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WILL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APPLIED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ALL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RENTALS.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80C0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733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7042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68295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210A04D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47608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EXCLUSIVE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USE,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ENTIRE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FACILITY</w:t>
            </w:r>
          </w:p>
        </w:tc>
        <w:tc>
          <w:tcPr>
            <w:tcW w:w="11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0D76A" w14:textId="77777777" w:rsidR="00834B28" w:rsidRDefault="00F962AB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hour;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exclusive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areas,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technical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assistant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multi-media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equipment,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custodial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before,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during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rental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4D46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6280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5B351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638B6543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287DC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Commercial/Private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2CD4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8F148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D399D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$450.00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80970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ED984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$680.00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B6FE5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0A751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$900.00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FA37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4F12A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655F5234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897F3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Non-profit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50%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329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3F206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88CDE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$225.00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125CB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3D467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$340.00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876C5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12713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$450.00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4F6F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54481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6546D95F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194A5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PERFORMANCE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HALL</w:t>
            </w:r>
          </w:p>
        </w:tc>
        <w:tc>
          <w:tcPr>
            <w:tcW w:w="1590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104C2B" w14:textId="77777777" w:rsidR="00834B28" w:rsidRDefault="00F962AB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hour;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Green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Room,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Dressing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Rooms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Entrance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Lobby,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technical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assistant,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multi-media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equipment,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custodial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before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rental.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Green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Room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Dressing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Rooms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excluded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Cinema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Package.</w:t>
            </w:r>
          </w:p>
        </w:tc>
      </w:tr>
      <w:tr w:rsidR="00834B28" w14:paraId="38C5F1C2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E03DA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Commercial/Private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6A31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B0ACA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996AA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$250.00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5C2D6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065BC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$350.00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968C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B23A5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$500.00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33FE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C7DF1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5D0AFAF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8841C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Non-profit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50%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0D77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72AB9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EFF62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$125.00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815F6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F6385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$175.00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9C78C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924B8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$250.00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7F0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504E1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71707B0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0928F" w14:textId="77777777" w:rsidR="00834B28" w:rsidRDefault="00F962AB">
            <w:pPr>
              <w:pStyle w:val="TableParagraph"/>
              <w:spacing w:before="17"/>
              <w:ind w:right="1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VC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3447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5DB13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245F0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1E074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C9AEF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07FAB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11P)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E897A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CFCA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F5DC7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6432CE7D" w14:textId="77777777">
        <w:trPr>
          <w:trHeight w:val="269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EB199" w14:textId="77777777" w:rsidR="00834B28" w:rsidRDefault="00F962AB">
            <w:pPr>
              <w:pStyle w:val="TableParagraph"/>
              <w:spacing w:before="18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REHEARSAL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HALL</w:t>
            </w:r>
          </w:p>
        </w:tc>
        <w:tc>
          <w:tcPr>
            <w:tcW w:w="7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FF913" w14:textId="77777777" w:rsidR="00834B28" w:rsidRDefault="00F962AB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hour;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technical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assistant,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built-in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equipment,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custodial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before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rental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3141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7579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A7B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95D2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48C82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096ABE42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88135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Commercial/Private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1820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63417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91F43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11D10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4D2D7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$200.00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96ED3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D8400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$240.00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DA45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260A6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3231F10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1A88A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Non-profit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50%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BA9A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908C4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24CE1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C0902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2978D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CBF96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E9C48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E583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DBED1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40E5C05C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B79F5" w14:textId="77777777" w:rsidR="00834B28" w:rsidRDefault="00F962AB">
            <w:pPr>
              <w:pStyle w:val="TableParagraph"/>
              <w:spacing w:before="17"/>
              <w:ind w:right="1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VC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2A15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471AE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9E957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9933B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23C77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668CA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11P)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ED2C4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88AA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9D417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07B23878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1577F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LOBBY</w:t>
            </w:r>
          </w:p>
        </w:tc>
        <w:tc>
          <w:tcPr>
            <w:tcW w:w="123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68751" w14:textId="77777777" w:rsidR="00834B28" w:rsidRDefault="00F962AB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hour;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charged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if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change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standard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up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if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rented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without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performance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hall;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otherwise,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lobby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Performance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HalL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south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lobby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available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M-F,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12noon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5:30P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202A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7C541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4EE5051C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D05B8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Commercial/Private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1518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1F1FA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CCB4D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2DC0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8045B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$200.00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BD63A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62744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$240.00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D3E6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1F17E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1909956B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1D73E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Non-profit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50%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B37B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571A7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5C50B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52BBD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BA4FC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541A5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446F5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3142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57D16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791DFA4C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5EF68" w14:textId="77777777" w:rsidR="00834B28" w:rsidRDefault="00F962AB">
            <w:pPr>
              <w:pStyle w:val="TableParagraph"/>
              <w:spacing w:before="17"/>
              <w:ind w:right="1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VC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E31D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ABC67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A9735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7934A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A38D9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3DB29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11P)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B9753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9266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63937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5F8D11EE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8384A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BOARDROOM,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ANNEX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CLASSROOM</w:t>
            </w:r>
          </w:p>
        </w:tc>
        <w:tc>
          <w:tcPr>
            <w:tcW w:w="7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19F7" w14:textId="77777777" w:rsidR="00834B28" w:rsidRDefault="00F962AB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hour;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built-in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equipment,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custodial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rental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5039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71F5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AB0B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9267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A60EA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6CE7BC42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5BB91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Commercial/Private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976E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4465A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C5E3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34B1D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57379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BBDEE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20630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4382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0B0C6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295A8CD8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E1EF3" w14:textId="77777777" w:rsidR="00834B28" w:rsidRDefault="00F962AB">
            <w:pPr>
              <w:pStyle w:val="TableParagraph"/>
              <w:spacing w:before="18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Non-profit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50%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6043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C1403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(12P-5P),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877C1" w14:textId="77777777" w:rsidR="00834B28" w:rsidRDefault="00F962AB">
            <w:pPr>
              <w:pStyle w:val="TableParagraph"/>
              <w:spacing w:before="18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$25.00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6F796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5P)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5127B" w14:textId="77777777" w:rsidR="00834B28" w:rsidRDefault="00F962AB">
            <w:pPr>
              <w:pStyle w:val="TableParagraph"/>
              <w:spacing w:before="18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2BC1E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7B706" w14:textId="77777777" w:rsidR="00834B28" w:rsidRDefault="00F962AB">
            <w:pPr>
              <w:pStyle w:val="TableParagraph"/>
              <w:spacing w:before="18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518C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45B9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056B0141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FDE8" w14:textId="77777777" w:rsidR="00834B28" w:rsidRDefault="00F962AB">
            <w:pPr>
              <w:pStyle w:val="TableParagraph"/>
              <w:spacing w:before="17"/>
              <w:ind w:right="1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VC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E730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02498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8ACAB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E09B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974E6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6662E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11P)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AEF9E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7525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BFD56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27C3DA74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BC180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CINEMA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PACKAGE</w:t>
            </w:r>
          </w:p>
        </w:tc>
        <w:tc>
          <w:tcPr>
            <w:tcW w:w="1590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DB2FC1" w14:textId="77777777" w:rsidR="00834B28" w:rsidRDefault="00F962AB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except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noted;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Performance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Hall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above,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usage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cinema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screen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digital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cinema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projector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(no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lamp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usage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fee);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above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extra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areas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charged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standard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rates;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client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pays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licensing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content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fees</w:t>
            </w:r>
          </w:p>
        </w:tc>
      </w:tr>
      <w:tr w:rsidR="00834B28" w14:paraId="4B91CEDA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057BA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Commercial/Private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Cinema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Package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24E4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15C6C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total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36D47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$600.00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43907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C7B29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$350.00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DC7E1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A09D6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$500.00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1D6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CCB6E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78AD4A25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9629A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Non-profit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Cinema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Package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88CE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172E5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total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1AF41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$400.00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D3850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63DE4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$175.00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10BB9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BA560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$250.00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46A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87CC1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0452A4E8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26BB2" w14:textId="77777777" w:rsidR="00834B28" w:rsidRDefault="00F962AB">
            <w:pPr>
              <w:pStyle w:val="TableParagraph"/>
              <w:spacing w:before="17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VC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Cinema,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hour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A680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69324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78C71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$25.00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3A604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4AE90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$25.00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98C41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11P)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64718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2475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48F7A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D15CB3B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D11D3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DANCE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RECITALS</w:t>
            </w:r>
          </w:p>
        </w:tc>
        <w:tc>
          <w:tcPr>
            <w:tcW w:w="11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1B8AC" w14:textId="77777777" w:rsidR="00834B28" w:rsidRDefault="00F962AB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hour;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areas,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technical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assistant,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multi-media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equipment,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custodial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before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rental.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Specialty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lighting/sound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extra.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6836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C46B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A084D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50F7D06F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27213" w14:textId="77777777" w:rsidR="00834B28" w:rsidRDefault="00F962AB">
            <w:pPr>
              <w:pStyle w:val="TableParagraph"/>
              <w:spacing w:before="17"/>
              <w:ind w:right="1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Commercial/Private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Dance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EFC0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64F37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9A1D6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$135.00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52B3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B9391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$175.00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8E2F1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12p)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6F30C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6CF6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4E82A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1EF443FD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404E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CA57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FC7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5E4C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883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6B5F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F897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87D2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7325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A30B4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AE002F3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1064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B4CB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B617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39F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8B9B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95F4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9BAD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1372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D887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C8368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51007F11" w14:textId="77777777">
        <w:trPr>
          <w:trHeight w:val="269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E096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CA30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7ADE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7F0C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DDFE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3B5A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C908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0474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A70C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D4D51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6B8D182B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79E9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C0AE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A358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4432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0F11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E6CA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B265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A07F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018A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7D64B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2DE36A6E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50E1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AC54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DFED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7639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62A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8C55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725F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9727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A10D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158D8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06C63D40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6D78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625A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FAE4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D59C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A9A9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9552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522F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A6CF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0B6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49802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136F153A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874F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D560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AC42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301A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2369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4DBB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D5F9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9A7A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0CD7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8813D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68424A0B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E02E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3021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2C9A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DC03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4B81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6C1E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90D8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8319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2F68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B9356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7BAD10E8" w14:textId="77777777">
        <w:trPr>
          <w:trHeight w:val="259"/>
        </w:trPr>
        <w:tc>
          <w:tcPr>
            <w:tcW w:w="3494" w:type="dxa"/>
            <w:tcBorders>
              <w:top w:val="single" w:sz="2" w:space="0" w:color="000000"/>
              <w:right w:val="single" w:sz="2" w:space="0" w:color="000000"/>
            </w:tcBorders>
          </w:tcPr>
          <w:p w14:paraId="521F66A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B1182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F7D4E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AF61C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46200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476A3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C25FE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E5E2E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3F9F4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21CE1FF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6E8DBE" w14:textId="77777777" w:rsidR="00834B28" w:rsidRDefault="00834B28">
      <w:pPr>
        <w:rPr>
          <w:rFonts w:ascii="Times New Roman"/>
          <w:sz w:val="16"/>
        </w:rPr>
        <w:sectPr w:rsidR="00834B28">
          <w:headerReference w:type="default" r:id="rId6"/>
          <w:type w:val="continuous"/>
          <w:pgSz w:w="20160" w:h="12240" w:orient="landscape"/>
          <w:pgMar w:top="1060" w:right="260" w:bottom="1171" w:left="240" w:header="479" w:footer="0" w:gutter="0"/>
          <w:pgNumType w:start="1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4"/>
        <w:gridCol w:w="859"/>
        <w:gridCol w:w="2897"/>
        <w:gridCol w:w="1219"/>
        <w:gridCol w:w="2839"/>
        <w:gridCol w:w="943"/>
        <w:gridCol w:w="2508"/>
        <w:gridCol w:w="1123"/>
        <w:gridCol w:w="996"/>
        <w:gridCol w:w="2522"/>
      </w:tblGrid>
      <w:tr w:rsidR="00834B28" w14:paraId="2FFD988D" w14:textId="77777777">
        <w:trPr>
          <w:trHeight w:val="288"/>
        </w:trPr>
        <w:tc>
          <w:tcPr>
            <w:tcW w:w="725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6140766E" w14:textId="77777777" w:rsidR="00834B28" w:rsidRDefault="00F962AB">
            <w:pPr>
              <w:pStyle w:val="TableParagraph"/>
              <w:spacing w:before="5"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lastRenderedPageBreak/>
              <w:t>Virginia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Annex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Schedule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C53F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D39A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A04E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BD90E" w14:textId="77777777" w:rsidR="00834B28" w:rsidRDefault="00F962AB">
            <w:pPr>
              <w:pStyle w:val="TableParagraph"/>
              <w:spacing w:before="89"/>
              <w:ind w:left="36"/>
              <w:rPr>
                <w:sz w:val="15"/>
              </w:rPr>
            </w:pPr>
            <w:r>
              <w:rPr>
                <w:w w:val="105"/>
                <w:sz w:val="15"/>
              </w:rPr>
              <w:t>effective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9/1/2025,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subject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change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time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2C99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497BDDE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1E5B3808" w14:textId="77777777">
        <w:trPr>
          <w:trHeight w:val="256"/>
        </w:trPr>
        <w:tc>
          <w:tcPr>
            <w:tcW w:w="12251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22FB1" w14:textId="77777777" w:rsidR="00834B28" w:rsidRDefault="00F962AB">
            <w:pPr>
              <w:pStyle w:val="TableParagraph"/>
              <w:spacing w:before="10" w:line="226" w:lineRule="exact"/>
              <w:ind w:left="3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FACILITY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MAINTENANCE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FEE,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CALCULATED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10%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EACH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CLIENT'S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LICENSING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FEES,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WILL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APPLIED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ALL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RENTALS.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C644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0D75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2A1C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35932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1131F37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13DDC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WAREHOUSE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EVENT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SPACE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(Mon-</w:t>
            </w:r>
            <w:r>
              <w:rPr>
                <w:b/>
                <w:spacing w:val="-4"/>
                <w:sz w:val="19"/>
              </w:rPr>
              <w:t>Wed)</w:t>
            </w:r>
          </w:p>
        </w:tc>
        <w:tc>
          <w:tcPr>
            <w:tcW w:w="87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EE82D" w14:textId="77777777" w:rsidR="00834B28" w:rsidRDefault="00F962AB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hour;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catering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kitchen,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event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restrooms,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technical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assistant,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custodial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before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rental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DFC9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D23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186D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2FAD2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0D9DC156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15D98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Commercial/Private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0572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D33B5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5A934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$150.00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912DF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5CCE7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$250.00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2963B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A26E2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$300.00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2709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26051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42406C30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EB763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Non-profit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50%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E452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0C50F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4B801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$75.00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3B2E3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294F8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$125.00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9B426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10FA4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$150.00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1C78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10E57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2555EB3F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3325F" w14:textId="77777777" w:rsidR="00834B28" w:rsidRDefault="00F962AB">
            <w:pPr>
              <w:pStyle w:val="TableParagraph"/>
              <w:spacing w:before="17"/>
              <w:ind w:right="1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VC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0448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28720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6AF6B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458B6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C2AD6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44316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11P)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E79B0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F0E7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B71B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74A615C4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E963E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WAREHOUSE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EVENT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SPACE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(Thurs-</w:t>
            </w:r>
            <w:r>
              <w:rPr>
                <w:b/>
                <w:spacing w:val="-4"/>
                <w:sz w:val="19"/>
              </w:rPr>
              <w:t>Sun)</w:t>
            </w:r>
          </w:p>
        </w:tc>
        <w:tc>
          <w:tcPr>
            <w:tcW w:w="87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6B7DE" w14:textId="77777777" w:rsidR="00834B28" w:rsidRDefault="00F962AB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hour;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catering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kitchen,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event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restrooms,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technical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assistant,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custodial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before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rental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8967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2274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8CD8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621AA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484D4F18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E05E1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Commercial/Private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43E0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D88C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F5C70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$250.00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9E59D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AA954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$350.00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C792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AED87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$500.00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7247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0DD91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4A81C502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03777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Non-profit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50%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CB1B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A7905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18FDA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$125.00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892A2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E352F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$175.00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B07F1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8768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$250.00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39F5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04782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5C551549" w14:textId="77777777">
        <w:trPr>
          <w:trHeight w:val="269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FC5F3" w14:textId="77777777" w:rsidR="00834B28" w:rsidRDefault="00F962AB">
            <w:pPr>
              <w:pStyle w:val="TableParagraph"/>
              <w:spacing w:before="18"/>
              <w:ind w:right="1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VC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9EE8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025E1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A001A" w14:textId="77777777" w:rsidR="00834B28" w:rsidRDefault="00F962AB">
            <w:pPr>
              <w:pStyle w:val="TableParagraph"/>
              <w:spacing w:before="18"/>
              <w:ind w:right="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2DDB5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030AF" w14:textId="77777777" w:rsidR="00834B28" w:rsidRDefault="00F962AB">
            <w:pPr>
              <w:pStyle w:val="TableParagraph"/>
              <w:spacing w:before="18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891CD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11P)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E326C" w14:textId="77777777" w:rsidR="00834B28" w:rsidRDefault="00F962AB">
            <w:pPr>
              <w:pStyle w:val="TableParagraph"/>
              <w:spacing w:before="18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147F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E32D7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586B1EB6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E7B8B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REHEARSAL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HALL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w/FAMILY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RESTROOM</w:t>
            </w:r>
          </w:p>
        </w:tc>
        <w:tc>
          <w:tcPr>
            <w:tcW w:w="7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65E28" w14:textId="77777777" w:rsidR="00834B28" w:rsidRDefault="00F962AB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hour;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technical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assistant,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custodial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rental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71C7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E04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4906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3C6D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A0B5C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5A7086E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61086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Commercial/Private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A77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86DD2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9EDF9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5DBE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83EA2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$200.00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78306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6387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$240.00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936E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BBA49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9C23BD0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B454A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Non-profit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50%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E263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CC8E7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3ECE1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35EF7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EF170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12903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0AF7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48C6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CA5F9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707C79F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D5C1F" w14:textId="77777777" w:rsidR="00834B28" w:rsidRDefault="00F962AB">
            <w:pPr>
              <w:pStyle w:val="TableParagraph"/>
              <w:spacing w:before="17"/>
              <w:ind w:right="1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VC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40EF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FF852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637A9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20804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A4F15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92FF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11P)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C2D96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D8B2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20A28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42A1AB61" w14:textId="77777777">
        <w:trPr>
          <w:trHeight w:val="268"/>
        </w:trPr>
        <w:tc>
          <w:tcPr>
            <w:tcW w:w="725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1E98A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REHEARSAL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HALL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w/KITCHEN,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FAMILY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EVENT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RESTROOMS</w:t>
            </w:r>
          </w:p>
        </w:tc>
        <w:tc>
          <w:tcPr>
            <w:tcW w:w="75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9379C" w14:textId="77777777" w:rsidR="00834B28" w:rsidRDefault="00F962AB">
            <w:pPr>
              <w:pStyle w:val="TableParagraph"/>
              <w:spacing w:before="55"/>
              <w:ind w:left="35"/>
              <w:rPr>
                <w:sz w:val="15"/>
              </w:rPr>
            </w:pPr>
            <w:r>
              <w:rPr>
                <w:w w:val="105"/>
                <w:sz w:val="15"/>
              </w:rPr>
              <w:t>per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hour;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includes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technical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assistant,general</w:t>
            </w:r>
            <w:proofErr w:type="spellEnd"/>
            <w:proofErr w:type="gram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custodial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before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rental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4BC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26DD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6D214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77125733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8903D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Commercial/Private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2527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39FEA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A9C51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$150.00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8DC5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A76D7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$220.00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DD964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9AF83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$300.00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1AC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13AE4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4A8CB3B2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8255C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Non-profit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50%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discount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DE83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1EC0F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9B4EB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$75.00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E816C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7F536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$110.00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6DE74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12A)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0C6B5" w14:textId="77777777" w:rsidR="00834B28" w:rsidRDefault="00F962AB">
            <w:pPr>
              <w:pStyle w:val="TableParagraph"/>
              <w:spacing w:before="17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$150.00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3DAE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B2B9C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49ECEA2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68F4E" w14:textId="77777777" w:rsidR="00834B28" w:rsidRDefault="00F962AB">
            <w:pPr>
              <w:pStyle w:val="TableParagraph"/>
              <w:spacing w:before="17"/>
              <w:ind w:right="1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VC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5C6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AD188" w14:textId="77777777" w:rsidR="00834B28" w:rsidRDefault="00F962AB">
            <w:pPr>
              <w:pStyle w:val="TableParagraph"/>
              <w:spacing w:before="55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(12P-10P),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hours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54BFC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0ECDE" w14:textId="77777777" w:rsidR="00834B28" w:rsidRDefault="00F962AB">
            <w:pPr>
              <w:pStyle w:val="TableParagraph"/>
              <w:spacing w:before="55"/>
              <w:ind w:right="1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Non-Standard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12P,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10P)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BF730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waived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6ADB4" w14:textId="77777777" w:rsidR="00834B28" w:rsidRDefault="00F962AB">
            <w:pPr>
              <w:pStyle w:val="TableParagraph"/>
              <w:spacing w:before="55"/>
              <w:ind w:right="1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Extended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Hours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(before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after</w:t>
            </w:r>
            <w:r>
              <w:rPr>
                <w:spacing w:val="-4"/>
                <w:w w:val="105"/>
                <w:sz w:val="15"/>
              </w:rPr>
              <w:t xml:space="preserve"> 11P)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28DE3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9F97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64D07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5928F5D0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EF6C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COVERED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EXTERIOR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PATIO</w:t>
            </w:r>
          </w:p>
        </w:tc>
        <w:tc>
          <w:tcPr>
            <w:tcW w:w="3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2E285" w14:textId="77777777" w:rsidR="00834B28" w:rsidRDefault="00F962AB">
            <w:pPr>
              <w:pStyle w:val="TableParagraph"/>
              <w:spacing w:before="17"/>
              <w:ind w:left="36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rates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same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Rehearsal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Hall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1.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8CB7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1F16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6516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E047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ECCA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D368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126E9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19541FFF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B026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915F3" w14:textId="77777777" w:rsidR="00834B28" w:rsidRDefault="00F962AB">
            <w:pPr>
              <w:pStyle w:val="TableParagraph"/>
              <w:spacing w:before="18"/>
              <w:ind w:left="36"/>
              <w:rPr>
                <w:sz w:val="19"/>
              </w:rPr>
            </w:pPr>
            <w:r>
              <w:rPr>
                <w:sz w:val="19"/>
              </w:rPr>
              <w:t>Rental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available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only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Warehouse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Event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Space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add-</w:t>
            </w:r>
            <w:r>
              <w:rPr>
                <w:spacing w:val="-5"/>
                <w:sz w:val="19"/>
              </w:rPr>
              <w:t>on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BB28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D38D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633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AAC5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1901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F2AFE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2BA47719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C27A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9ACA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12FA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CE65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E647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FF0D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6F48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0582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3B4D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7CF3D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68C1468C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9BFB0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Additional</w:t>
            </w:r>
            <w:r>
              <w:rPr>
                <w:b/>
                <w:spacing w:val="-6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Rate</w:t>
            </w:r>
            <w:r>
              <w:rPr>
                <w:b/>
                <w:spacing w:val="-5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Discounts: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BB95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17EB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6287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B20BE" w14:textId="77777777" w:rsidR="00834B28" w:rsidRDefault="00F962AB">
            <w:pPr>
              <w:pStyle w:val="TableParagraph"/>
              <w:spacing w:before="17"/>
              <w:ind w:left="37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Additional</w:t>
            </w:r>
            <w:r>
              <w:rPr>
                <w:b/>
                <w:spacing w:val="-8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Labor:</w:t>
            </w:r>
          </w:p>
        </w:tc>
        <w:tc>
          <w:tcPr>
            <w:tcW w:w="3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3E5C0" w14:textId="77777777" w:rsidR="00834B28" w:rsidRDefault="00F962AB">
            <w:pPr>
              <w:pStyle w:val="TableParagraph"/>
              <w:spacing w:before="17"/>
              <w:ind w:left="4"/>
              <w:rPr>
                <w:i/>
                <w:sz w:val="19"/>
              </w:rPr>
            </w:pPr>
            <w:r>
              <w:rPr>
                <w:i/>
                <w:sz w:val="19"/>
              </w:rPr>
              <w:t>(billed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hourly)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1D09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C028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89CE6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189C3C14" w14:textId="77777777">
        <w:trPr>
          <w:trHeight w:val="544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C5AF9" w14:textId="77777777" w:rsidR="00834B28" w:rsidRDefault="00F962AB">
            <w:pPr>
              <w:pStyle w:val="TableParagraph"/>
              <w:spacing w:before="27" w:line="264" w:lineRule="auto"/>
              <w:ind w:left="31"/>
              <w:rPr>
                <w:sz w:val="19"/>
              </w:rPr>
            </w:pPr>
            <w:r>
              <w:rPr>
                <w:sz w:val="19"/>
              </w:rPr>
              <w:t>Resident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Company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Level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(see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definitions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on priority booking guidelines)</w:t>
            </w:r>
          </w:p>
        </w:tc>
        <w:tc>
          <w:tcPr>
            <w:tcW w:w="3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AF4CD" w14:textId="77777777" w:rsidR="00834B28" w:rsidRDefault="00834B28">
            <w:pPr>
              <w:pStyle w:val="TableParagraph"/>
              <w:spacing w:before="74"/>
              <w:rPr>
                <w:rFonts w:ascii="Times New Roman"/>
                <w:sz w:val="19"/>
              </w:rPr>
            </w:pPr>
          </w:p>
          <w:p w14:paraId="1B8E16FF" w14:textId="77777777" w:rsidR="00834B28" w:rsidRDefault="00F962AB">
            <w:pPr>
              <w:pStyle w:val="TableParagraph"/>
              <w:spacing w:before="1"/>
              <w:ind w:left="36"/>
              <w:rPr>
                <w:sz w:val="19"/>
              </w:rPr>
            </w:pP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negotiated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E2C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D5B63" w14:textId="77777777" w:rsidR="00834B28" w:rsidRDefault="00834B28">
            <w:pPr>
              <w:pStyle w:val="TableParagraph"/>
              <w:spacing w:before="74"/>
              <w:rPr>
                <w:rFonts w:ascii="Times New Roman"/>
                <w:sz w:val="19"/>
              </w:rPr>
            </w:pPr>
          </w:p>
          <w:p w14:paraId="1BB7D669" w14:textId="77777777" w:rsidR="00834B28" w:rsidRDefault="00F962AB">
            <w:pPr>
              <w:pStyle w:val="TableParagraph"/>
              <w:spacing w:before="1"/>
              <w:ind w:left="37"/>
              <w:rPr>
                <w:sz w:val="19"/>
              </w:rPr>
            </w:pPr>
            <w:r>
              <w:rPr>
                <w:spacing w:val="-2"/>
                <w:sz w:val="19"/>
              </w:rPr>
              <w:t>Technical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Director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92DEB" w14:textId="77777777" w:rsidR="00834B28" w:rsidRDefault="00834B28">
            <w:pPr>
              <w:pStyle w:val="TableParagraph"/>
              <w:spacing w:before="74"/>
              <w:rPr>
                <w:rFonts w:ascii="Times New Roman"/>
                <w:sz w:val="19"/>
              </w:rPr>
            </w:pPr>
          </w:p>
          <w:p w14:paraId="53537DEA" w14:textId="77777777" w:rsidR="00834B28" w:rsidRDefault="00F962AB">
            <w:pPr>
              <w:pStyle w:val="TableParagraph"/>
              <w:spacing w:before="1"/>
              <w:ind w:right="6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$30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696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3584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DB7C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BFA14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580BC1C2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7FC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84EE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7208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7882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F00FB" w14:textId="77777777" w:rsidR="00834B28" w:rsidRDefault="00F962AB">
            <w:pPr>
              <w:pStyle w:val="TableParagraph"/>
              <w:spacing w:before="17"/>
              <w:ind w:left="37"/>
              <w:rPr>
                <w:sz w:val="19"/>
              </w:rPr>
            </w:pPr>
            <w:r>
              <w:rPr>
                <w:sz w:val="19"/>
              </w:rPr>
              <w:t>House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Manager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57BAC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$30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62AD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613C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2AB4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420D7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40F84A17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51168" w14:textId="77777777" w:rsidR="00834B28" w:rsidRDefault="00F962AB">
            <w:pPr>
              <w:pStyle w:val="TableParagraph"/>
              <w:spacing w:before="17"/>
              <w:ind w:left="31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Additional</w:t>
            </w:r>
            <w:r>
              <w:rPr>
                <w:b/>
                <w:spacing w:val="-8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Equipment: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9AC2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D56A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2881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B682E" w14:textId="77777777" w:rsidR="00834B28" w:rsidRDefault="00F962AB">
            <w:pPr>
              <w:pStyle w:val="TableParagraph"/>
              <w:spacing w:before="17"/>
              <w:ind w:left="37"/>
              <w:rPr>
                <w:sz w:val="19"/>
              </w:rPr>
            </w:pPr>
            <w:r>
              <w:rPr>
                <w:spacing w:val="-2"/>
                <w:sz w:val="19"/>
              </w:rPr>
              <w:t>Technical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Assistants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87012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$20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047B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B338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4C74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2D53E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12269AE1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F1C4A" w14:textId="77777777" w:rsidR="00834B28" w:rsidRDefault="00F962AB">
            <w:pPr>
              <w:pStyle w:val="TableParagraph"/>
              <w:spacing w:before="17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Baldwin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Piano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(main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building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only)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D04B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BE044" w14:textId="77777777" w:rsidR="00834B28" w:rsidRDefault="00F962AB">
            <w:pPr>
              <w:pStyle w:val="TableParagraph"/>
              <w:spacing w:before="17"/>
              <w:ind w:right="70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$200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521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61254" w14:textId="77777777" w:rsidR="00834B28" w:rsidRDefault="00F962AB">
            <w:pPr>
              <w:pStyle w:val="TableParagraph"/>
              <w:spacing w:before="17"/>
              <w:ind w:left="37"/>
              <w:rPr>
                <w:sz w:val="19"/>
              </w:rPr>
            </w:pPr>
            <w:r>
              <w:rPr>
                <w:sz w:val="19"/>
              </w:rPr>
              <w:t>Cinema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content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testing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9FAA7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$25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1C63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F4E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8783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D7AD7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679ABE17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06BBF" w14:textId="77777777" w:rsidR="00834B28" w:rsidRDefault="00F962AB">
            <w:pPr>
              <w:pStyle w:val="TableParagraph"/>
              <w:spacing w:before="17"/>
              <w:ind w:left="31"/>
              <w:rPr>
                <w:sz w:val="19"/>
              </w:rPr>
            </w:pPr>
            <w:r>
              <w:rPr>
                <w:sz w:val="19"/>
              </w:rPr>
              <w:t>Piano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Tuning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27F9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496DA" w14:textId="77777777" w:rsidR="00834B28" w:rsidRDefault="00F962AB">
            <w:pPr>
              <w:pStyle w:val="TableParagraph"/>
              <w:spacing w:before="17"/>
              <w:ind w:right="19"/>
              <w:jc w:val="right"/>
              <w:rPr>
                <w:sz w:val="19"/>
              </w:rPr>
            </w:pPr>
            <w:r>
              <w:rPr>
                <w:sz w:val="19"/>
              </w:rPr>
              <w:t>$125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market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higher)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BCD0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4BF31" w14:textId="77777777" w:rsidR="00834B28" w:rsidRDefault="00F962AB">
            <w:pPr>
              <w:pStyle w:val="TableParagraph"/>
              <w:spacing w:before="17"/>
              <w:ind w:left="37"/>
              <w:rPr>
                <w:sz w:val="19"/>
              </w:rPr>
            </w:pPr>
            <w:r>
              <w:rPr>
                <w:sz w:val="19"/>
              </w:rPr>
              <w:t>DCP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ingestion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758C5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$10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5709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CE29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E7CB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4491D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23E07931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B56EA" w14:textId="77777777" w:rsidR="00834B28" w:rsidRDefault="00F962AB">
            <w:pPr>
              <w:pStyle w:val="TableParagraph"/>
              <w:spacing w:before="17"/>
              <w:ind w:left="31"/>
              <w:rPr>
                <w:sz w:val="19"/>
              </w:rPr>
            </w:pPr>
            <w:r>
              <w:rPr>
                <w:sz w:val="19"/>
              </w:rPr>
              <w:t>Cinema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Lamp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Usage</w:t>
            </w:r>
          </w:p>
        </w:tc>
        <w:tc>
          <w:tcPr>
            <w:tcW w:w="3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231B0" w14:textId="77777777" w:rsidR="00834B28" w:rsidRDefault="00F962AB">
            <w:pPr>
              <w:pStyle w:val="TableParagraph"/>
              <w:spacing w:before="17"/>
              <w:ind w:left="435"/>
              <w:rPr>
                <w:sz w:val="19"/>
              </w:rPr>
            </w:pPr>
            <w:r>
              <w:rPr>
                <w:sz w:val="19"/>
              </w:rPr>
              <w:t>$100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hour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($25/hour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Victoria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non-</w:t>
            </w:r>
            <w:r>
              <w:rPr>
                <w:spacing w:val="-2"/>
                <w:sz w:val="19"/>
              </w:rPr>
              <w:t>profits)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90F3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AA35A" w14:textId="77777777" w:rsidR="00834B28" w:rsidRDefault="00F962AB">
            <w:pPr>
              <w:pStyle w:val="TableParagraph"/>
              <w:spacing w:before="17"/>
              <w:ind w:left="37"/>
              <w:rPr>
                <w:sz w:val="19"/>
              </w:rPr>
            </w:pPr>
            <w:r>
              <w:rPr>
                <w:sz w:val="19"/>
              </w:rPr>
              <w:t>Ushers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(may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supplied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client)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987C3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$20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A3C6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BF8D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6E7A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323322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2C6D062" w14:textId="77777777">
        <w:trPr>
          <w:trHeight w:val="269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61E78" w14:textId="77777777" w:rsidR="00834B28" w:rsidRDefault="00F962AB">
            <w:pPr>
              <w:pStyle w:val="TableParagraph"/>
              <w:spacing w:before="17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Ticketing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Services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BE15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0E1A3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schedule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CD693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08D43" w14:textId="77777777" w:rsidR="00834B28" w:rsidRDefault="00F962AB">
            <w:pPr>
              <w:pStyle w:val="TableParagraph"/>
              <w:spacing w:before="17"/>
              <w:ind w:left="37"/>
              <w:rPr>
                <w:sz w:val="19"/>
              </w:rPr>
            </w:pPr>
            <w:r>
              <w:rPr>
                <w:spacing w:val="-2"/>
                <w:sz w:val="19"/>
              </w:rPr>
              <w:t>Merchandisers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7FE3D" w14:textId="77777777" w:rsidR="00834B28" w:rsidRDefault="00F962AB">
            <w:pPr>
              <w:pStyle w:val="TableParagraph"/>
              <w:spacing w:before="17"/>
              <w:ind w:right="6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$20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114C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7972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E59C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E62FD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6B936F72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501C4" w14:textId="77777777" w:rsidR="00834B28" w:rsidRDefault="00F962AB">
            <w:pPr>
              <w:pStyle w:val="TableParagraph"/>
              <w:spacing w:before="17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Specialty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lighting,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sound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equipment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17E9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23E25" w14:textId="77777777" w:rsidR="00834B28" w:rsidRDefault="00F962AB">
            <w:pPr>
              <w:pStyle w:val="TableParagraph"/>
              <w:spacing w:before="17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market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price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702B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0B25A" w14:textId="77777777" w:rsidR="00834B28" w:rsidRDefault="00F962AB">
            <w:pPr>
              <w:pStyle w:val="TableParagraph"/>
              <w:spacing w:before="17"/>
              <w:ind w:left="37"/>
              <w:rPr>
                <w:sz w:val="19"/>
              </w:rPr>
            </w:pPr>
            <w:r>
              <w:rPr>
                <w:spacing w:val="-2"/>
                <w:sz w:val="19"/>
              </w:rPr>
              <w:t>Security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6E82E" w14:textId="77777777" w:rsidR="00834B28" w:rsidRDefault="00F962AB">
            <w:pPr>
              <w:pStyle w:val="TableParagraph"/>
              <w:spacing w:before="1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market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price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6237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BAF0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7543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B7DC84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0DFE38EC" w14:textId="77777777">
        <w:trPr>
          <w:trHeight w:val="544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74AC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D3A9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E965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96FE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5C509" w14:textId="77777777" w:rsidR="00834B28" w:rsidRDefault="00F962AB">
            <w:pPr>
              <w:pStyle w:val="TableParagraph"/>
              <w:spacing w:before="27" w:line="264" w:lineRule="auto"/>
              <w:ind w:left="37"/>
              <w:rPr>
                <w:sz w:val="19"/>
              </w:rPr>
            </w:pPr>
            <w:r>
              <w:rPr>
                <w:sz w:val="19"/>
              </w:rPr>
              <w:t>Event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custodial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(between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more performances in 1 day)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4A9E2" w14:textId="77777777" w:rsidR="00834B28" w:rsidRDefault="00834B28">
            <w:pPr>
              <w:pStyle w:val="TableParagraph"/>
              <w:spacing w:before="74"/>
              <w:rPr>
                <w:rFonts w:ascii="Times New Roman"/>
                <w:sz w:val="19"/>
              </w:rPr>
            </w:pPr>
          </w:p>
          <w:p w14:paraId="26E6251C" w14:textId="77777777" w:rsidR="00834B28" w:rsidRDefault="00F962AB">
            <w:pPr>
              <w:pStyle w:val="TableParagraph"/>
              <w:spacing w:before="1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$125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ea.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A6D2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492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93A6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F299A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6A795D8C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7CB0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E6CA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B91F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CAE1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07D81" w14:textId="77777777" w:rsidR="00834B28" w:rsidRDefault="00F962AB">
            <w:pPr>
              <w:pStyle w:val="TableParagraph"/>
              <w:spacing w:before="17"/>
              <w:ind w:left="37"/>
              <w:rPr>
                <w:sz w:val="19"/>
              </w:rPr>
            </w:pPr>
            <w:r>
              <w:rPr>
                <w:sz w:val="19"/>
              </w:rPr>
              <w:t>Sound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system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power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patch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fee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B9814" w14:textId="77777777" w:rsidR="00834B28" w:rsidRDefault="00F962AB">
            <w:pPr>
              <w:pStyle w:val="TableParagraph"/>
              <w:spacing w:before="17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$125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ea.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6056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A9EA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56321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68E07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704F883E" w14:textId="77777777">
        <w:trPr>
          <w:trHeight w:val="268"/>
        </w:trPr>
        <w:tc>
          <w:tcPr>
            <w:tcW w:w="3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6B5F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003C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E89F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0A9CC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EA663" w14:textId="77777777" w:rsidR="00834B28" w:rsidRDefault="00F962AB">
            <w:pPr>
              <w:pStyle w:val="TableParagraph"/>
              <w:spacing w:before="17"/>
              <w:ind w:left="37"/>
              <w:rPr>
                <w:sz w:val="19"/>
              </w:rPr>
            </w:pPr>
            <w:r>
              <w:rPr>
                <w:spacing w:val="-2"/>
                <w:sz w:val="19"/>
              </w:rPr>
              <w:t>Dedicated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custodial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during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event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21568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z w:val="19"/>
              </w:rPr>
              <w:t>market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price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C10C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C352D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D07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1B671E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B28" w14:paraId="358D4197" w14:textId="77777777">
        <w:trPr>
          <w:trHeight w:val="259"/>
        </w:trPr>
        <w:tc>
          <w:tcPr>
            <w:tcW w:w="3494" w:type="dxa"/>
            <w:tcBorders>
              <w:top w:val="single" w:sz="2" w:space="0" w:color="000000"/>
              <w:right w:val="single" w:sz="2" w:space="0" w:color="000000"/>
            </w:tcBorders>
          </w:tcPr>
          <w:p w14:paraId="362AA205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966F2A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334D76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2F9258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0DF1B7" w14:textId="77777777" w:rsidR="00834B28" w:rsidRDefault="00F962AB">
            <w:pPr>
              <w:pStyle w:val="TableParagraph"/>
              <w:spacing w:before="17"/>
              <w:ind w:left="37"/>
              <w:rPr>
                <w:sz w:val="19"/>
              </w:rPr>
            </w:pPr>
            <w:r>
              <w:rPr>
                <w:spacing w:val="-2"/>
                <w:sz w:val="19"/>
              </w:rPr>
              <w:t>Lighting,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sound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design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FED8B6" w14:textId="77777777" w:rsidR="00834B28" w:rsidRDefault="00F962AB">
            <w:pPr>
              <w:pStyle w:val="TableParagraph"/>
              <w:spacing w:before="17"/>
              <w:ind w:right="17"/>
              <w:jc w:val="right"/>
              <w:rPr>
                <w:sz w:val="19"/>
              </w:rPr>
            </w:pPr>
            <w:r>
              <w:rPr>
                <w:sz w:val="19"/>
              </w:rPr>
              <w:t>market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price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CCB927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E7CA89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51BA8B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0E6E38FF" w14:textId="77777777" w:rsidR="00834B28" w:rsidRDefault="00834B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1A051E" w14:textId="77777777" w:rsidR="00F962AB" w:rsidRDefault="00F962AB"/>
    <w:sectPr w:rsidR="00F962AB">
      <w:type w:val="continuous"/>
      <w:pgSz w:w="20160" w:h="12240" w:orient="landscape"/>
      <w:pgMar w:top="1060" w:right="260" w:bottom="280" w:left="240" w:header="4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9AA8" w14:textId="77777777" w:rsidR="00F962AB" w:rsidRDefault="00F962AB">
      <w:r>
        <w:separator/>
      </w:r>
    </w:p>
  </w:endnote>
  <w:endnote w:type="continuationSeparator" w:id="0">
    <w:p w14:paraId="40A41C97" w14:textId="77777777" w:rsidR="00F962AB" w:rsidRDefault="00F9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2791" w14:textId="77777777" w:rsidR="00F962AB" w:rsidRDefault="00F962AB">
      <w:r>
        <w:separator/>
      </w:r>
    </w:p>
  </w:footnote>
  <w:footnote w:type="continuationSeparator" w:id="0">
    <w:p w14:paraId="44AB4D53" w14:textId="77777777" w:rsidR="00F962AB" w:rsidRDefault="00F9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56E6" w14:textId="77777777" w:rsidR="00834B28" w:rsidRDefault="00F962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8896" behindDoc="1" locked="0" layoutInCell="1" allowOverlap="1" wp14:anchorId="486DC656" wp14:editId="365EBDAA">
              <wp:simplePos x="0" y="0"/>
              <wp:positionH relativeFrom="page">
                <wp:posOffset>12006833</wp:posOffset>
              </wp:positionH>
              <wp:positionV relativeFrom="page">
                <wp:posOffset>297815</wp:posOffset>
              </wp:positionV>
              <wp:extent cx="568325" cy="146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EF63A" w14:textId="77777777" w:rsidR="00834B28" w:rsidRDefault="00F962AB">
                          <w:pPr>
                            <w:pStyle w:val="BodyText"/>
                            <w:spacing w:line="213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DC6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45.4pt;margin-top:23.45pt;width:44.75pt;height:11.5pt;z-index:-167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" filled="f" stroked="f">
              <v:textbox inset="0,0,0,0">
                <w:txbxContent>
                  <w:p w14:paraId="6B9EF63A" w14:textId="77777777" w:rsidR="00834B28" w:rsidRDefault="00F962AB">
                    <w:pPr>
                      <w:pStyle w:val="BodyText"/>
                      <w:spacing w:line="213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28"/>
    <w:rsid w:val="00662F3E"/>
    <w:rsid w:val="007D7E99"/>
    <w:rsid w:val="00834B28"/>
    <w:rsid w:val="00F9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FE22"/>
  <w15:docId w15:val="{EDB99E30-F95B-43FA-91CC-D95B3F27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1287</Words>
  <Characters>7342</Characters>
  <Application>Microsoft Office Word</Application>
  <DocSecurity>2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College</dc:creator>
  <cp:lastModifiedBy>BUCHHORN, Melanie</cp:lastModifiedBy>
  <cp:revision>2</cp:revision>
  <dcterms:created xsi:type="dcterms:W3CDTF">2026-03-30T19:39:00Z</dcterms:created>
  <dcterms:modified xsi:type="dcterms:W3CDTF">2026-03-30T19:41:00Z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2026-03-30T00:00:00Z</vt:filetime>
  </property>
  <property fmtid="{D5CDD505-2E9C-101B-9397-08002B2CF9AE}" pid="5" name="MSIP_Label_dd93e2e6-5163-4dc9-9925-40179249330e_ActionId">
    <vt:lpwstr>e1b10b87-4ea1-46b6-8867-18d4c1f26433</vt:lpwstr>
  </property>
  <property fmtid="{D5CDD505-2E9C-101B-9397-08002B2CF9AE}" pid="6" name="MSIP_Label_dd93e2e6-5163-4dc9-9925-40179249330e_ContentBits">
    <vt:lpwstr>0</vt:lpwstr>
  </property>
  <property fmtid="{D5CDD505-2E9C-101B-9397-08002B2CF9AE}" pid="7" name="MSIP_Label_dd93e2e6-5163-4dc9-9925-40179249330e_Enabled">
    <vt:lpwstr>true</vt:lpwstr>
  </property>
  <property fmtid="{D5CDD505-2E9C-101B-9397-08002B2CF9AE}" pid="8" name="MSIP_Label_dd93e2e6-5163-4dc9-9925-40179249330e_Method">
    <vt:lpwstr>Standard</vt:lpwstr>
  </property>
  <property fmtid="{D5CDD505-2E9C-101B-9397-08002B2CF9AE}" pid="9" name="MSIP_Label_dd93e2e6-5163-4dc9-9925-40179249330e_Name">
    <vt:lpwstr>defa4170-0d19-0005-0004-bc88714345d2</vt:lpwstr>
  </property>
  <property fmtid="{D5CDD505-2E9C-101B-9397-08002B2CF9AE}" pid="10" name="MSIP_Label_dd93e2e6-5163-4dc9-9925-40179249330e_SetDate">
    <vt:lpwstr>2025-07-16T18:17:53Z</vt:lpwstr>
  </property>
  <property fmtid="{D5CDD505-2E9C-101B-9397-08002B2CF9AE}" pid="11" name="MSIP_Label_dd93e2e6-5163-4dc9-9925-40179249330e_SiteId">
    <vt:lpwstr>9f7000b0-cb48-4a38-ba59-13eb9ab73890</vt:lpwstr>
  </property>
  <property fmtid="{D5CDD505-2E9C-101B-9397-08002B2CF9AE}" pid="12" name="MSIP_Label_dd93e2e6-5163-4dc9-9925-40179249330e_Tag">
    <vt:lpwstr>10, 3, 0, 1</vt:lpwstr>
  </property>
  <property fmtid="{D5CDD505-2E9C-101B-9397-08002B2CF9AE}" pid="13" name="Producer">
    <vt:lpwstr>Microsoft® Excel® for Microsoft 365</vt:lpwstr>
  </property>
</Properties>
</file>